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</w:rPr>
        <w:drawing>
          <wp:inline distB="0" distT="0" distL="0" distR="0">
            <wp:extent cx="1521154" cy="855747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1154" cy="85574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after="57" w:before="57" w:line="360" w:lineRule="auto"/>
        <w:jc w:val="center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LIBERATORIA PER l’UTILIZZO DELLE IMMAGINI E DEI MATERIALI AUDIOVISIVI</w:t>
      </w:r>
    </w:p>
    <w:p w:rsidR="00000000" w:rsidDel="00000000" w:rsidP="00000000" w:rsidRDefault="00000000" w:rsidRPr="00000000" w14:paraId="00000004">
      <w:pPr>
        <w:widowControl w:val="1"/>
        <w:spacing w:after="57" w:before="57" w:line="360" w:lineRule="auto"/>
        <w:jc w:val="center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spacing w:line="360" w:lineRule="auto"/>
        <w:jc w:val="both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  <w:rtl w:val="0"/>
        </w:rPr>
        <w:t xml:space="preserve">LIBERATORIA E CONSENSO ALL’UTILIZZO DI IMMAGINI PERSONALI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</w:t>
      </w:r>
      <w:r w:rsidDel="00000000" w:rsidR="00000000" w:rsidRPr="00000000">
        <w:rPr>
          <w:rFonts w:ascii="Arial" w:cs="Arial" w:eastAsia="Arial" w:hAnsi="Arial"/>
          <w:i w:val="1"/>
          <w:smallCaps w:val="0"/>
          <w:strike w:val="0"/>
          <w:color w:val="0c0c0f"/>
          <w:sz w:val="18"/>
          <w:szCs w:val="18"/>
          <w:u w:val="none"/>
          <w:shd w:fill="auto" w:val="clear"/>
          <w:vertAlign w:val="baseline"/>
          <w:rtl w:val="0"/>
        </w:rPr>
        <w:t xml:space="preserve">(compilazione del</w:t>
      </w:r>
      <w:r w:rsidDel="00000000" w:rsidR="00000000" w:rsidRPr="00000000">
        <w:rPr>
          <w:rFonts w:ascii="Arial" w:cs="Arial" w:eastAsia="Arial" w:hAnsi="Arial"/>
          <w:i w:val="1"/>
          <w:color w:val="0c0c0f"/>
          <w:sz w:val="18"/>
          <w:szCs w:val="18"/>
          <w:rtl w:val="0"/>
        </w:rPr>
        <w:t xml:space="preserve"> partecipante se maggiorenne o di un genitore se il/la partecipante è minorenne)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 nato/a a ____________________________  in data ___/___/_____, residente in (CAP) ____________ nel Comune di _____________________________    provincia ______, al seguente indirizzo ___________________________________________________________________ n°______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  <w:rtl w:val="0"/>
        </w:rPr>
        <w:t xml:space="preserve">in qualità di partecipante o iscritto/a all’evento __________________ del </w:t>
      </w:r>
      <w:r w:rsidDel="00000000" w:rsidR="00000000" w:rsidRPr="00000000">
        <w:rPr>
          <w:rFonts w:ascii="Arial" w:cs="Arial" w:eastAsia="Arial" w:hAnsi="Arial"/>
          <w:color w:val="0c0c0f"/>
          <w:sz w:val="22"/>
          <w:szCs w:val="22"/>
          <w:rtl w:val="0"/>
        </w:rPr>
        <w:t xml:space="preserve">________________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right"/>
        <w:rPr>
          <w:rFonts w:ascii="Arial" w:cs="Arial" w:eastAsia="Arial" w:hAnsi="Arial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  <w:rtl w:val="0"/>
        </w:rPr>
        <w:t xml:space="preserve">(di seguito, anche solo il/la “interessato/a”)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i w:val="1"/>
          <w:smallCaps w:val="0"/>
          <w:strike w:val="0"/>
          <w:color w:val="0c0c0f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color w:val="0c0c0f"/>
          <w:rtl w:val="0"/>
        </w:rPr>
        <w:t xml:space="preserve">&gt;&gt;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c0c0f"/>
          <w:u w:val="none"/>
          <w:shd w:fill="auto" w:val="clear"/>
          <w:vertAlign w:val="baseline"/>
          <w:rtl w:val="0"/>
        </w:rPr>
        <w:t xml:space="preserve">LADDOVE IL SOGGETTO RITRATTO SIA UN MINORENNE&lt;&lt;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  <w:rtl w:val="0"/>
        </w:rPr>
        <w:t xml:space="preserve">IN QUALITÀ DI ESERCENTE LA RESPONSABILITÀ GENITORIALE DI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c0c0f"/>
          <w:sz w:val="22"/>
          <w:szCs w:val="22"/>
          <w:rtl w:val="0"/>
        </w:rPr>
        <w:t xml:space="preserve">n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  <w:rtl w:val="0"/>
        </w:rPr>
        <w:t xml:space="preserve">ato/a a ____________________________ Prov. __________ il ______/______/_______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  <w:rtl w:val="0"/>
        </w:rPr>
        <w:t xml:space="preserve">residente a __________________________ Prov. _______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  <w:rtl w:val="0"/>
        </w:rPr>
        <w:t xml:space="preserve">Via _______________________________________________________________n°_________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  <w:rtl w:val="0"/>
        </w:rPr>
        <w:t xml:space="preserve">CF: 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right"/>
        <w:rPr>
          <w:rFonts w:ascii="Arial" w:cs="Arial" w:eastAsia="Arial" w:hAnsi="Arial"/>
          <w:color w:val="0c0c0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  <w:rtl w:val="0"/>
        </w:rPr>
        <w:t xml:space="preserve">(di seguito, anche solo il “genitore” o “esercente i diritti del/la interessato/a”)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10" w:before="0" w:line="36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  <w:rtl w:val="0"/>
        </w:rPr>
        <w:t xml:space="preserve">AI SENSI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  <w:rtl w:val="0"/>
        </w:rPr>
        <w:t xml:space="preserve">anche degli artt. 10 e 320 del Cod. Civ. e degli artt. 96 e 97 Legge n. 633 del 22.04.1941 sul Diritto d’Autore, 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  <w:rtl w:val="0"/>
        </w:rPr>
        <w:t xml:space="preserve">AUTORIZZA IL COMITATO 3 OTTOBRE ONLUS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  <w:rtl w:val="0"/>
        </w:rPr>
        <w:t xml:space="preserve">anche attraverso loro collaboratori, dipendenti o liberi professionisti a ciò autorizzati, se del caso,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right"/>
        <w:rPr>
          <w:rFonts w:ascii="Arial" w:cs="Arial" w:eastAsia="Arial" w:hAnsi="Arial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  <w:rtl w:val="0"/>
        </w:rPr>
        <w:t xml:space="preserve">(in seguito, congiuntamente, anche solo i “licenziatari/o” o gli “organizzatore/i”)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  <w:rtl w:val="0"/>
        </w:rPr>
        <w:t xml:space="preserve">A SVOLGERE LE SEGUENTI ATTIVITÀ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  <w:rtl w:val="0"/>
        </w:rPr>
        <w:t xml:space="preserve">- riprese fotografiche e video della propria immagine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  <w:rtl w:val="0"/>
        </w:rPr>
        <w:t xml:space="preserve">- pubblicazione e alla diffusione della stessa immagine, anche in diretta, tramite i seguenti canali Facebook, Instagram, Zoom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  <w:rtl w:val="0"/>
        </w:rPr>
        <w:t xml:space="preserve">secondo le modalità ritenute più opportune 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-53" w:firstLine="0"/>
        <w:jc w:val="left"/>
        <w:rPr>
          <w:rFonts w:ascii="Arial" w:cs="Arial" w:eastAsia="Arial" w:hAnsi="Arial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  <w:rtl w:val="0"/>
        </w:rPr>
        <w:t xml:space="preserve">- conservazione di dette riprese negli archivi preposti, fino ad eventuale revoca della presente, fermi restando gli eventuali obblighi derivanti dalla legge.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sottoscritto/a, rappresentato/a nelle fotografie 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  <w:rtl w:val="0"/>
        </w:rPr>
        <w:t xml:space="preserve">[o esercente la responsabilità genitoriale del/della interessato/a]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  <w:rtl w:val="0"/>
        </w:rPr>
        <w:t xml:space="preserve">, si dichiara consapevole che i licenziatari potranno utilizzare l’immagine di cui sopra nei limiti in cui non pregiudichi la dignità personale, l’onore, il decoro e la sicurezza del/della interessato/a stesso/a.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  <w:rtl w:val="0"/>
        </w:rPr>
        <w:t xml:space="preserve">La presente liberatoria è rilasciata a titolo gratuito e senza limiti di tempo e potrà essere revocata in qualsiasi momento con comunicazione scritta da inviare via mail all’indirizzo comunicazione@comitatotreottobre.it con effetti futuri, fatti salvi gli usi giù posti in essere in base alla presente.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dichiara sin d’ora: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  <w:rtl w:val="0"/>
        </w:rPr>
        <w:t xml:space="preserve">- che nulla sarà a pretendere in relazione all’oggetto della presente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  <w:rtl w:val="0"/>
        </w:rPr>
        <w:t xml:space="preserve">- di rinunciare a qualsiasi menzione in occasione di siffatto utilizzo della sua immagine;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  <w:rtl w:val="0"/>
        </w:rPr>
        <w:t xml:space="preserve">- di esonerare il licenziatario da ogni incombenza economica e da ogni forma di responsabilità comunque connessa e/o derivante dall’utilizzo scorretto nel web delle immagini da parte di (utenti) terzi.  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color w:val="0c0c0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right"/>
        <w:rPr>
          <w:rFonts w:ascii="Arial" w:cs="Arial" w:eastAsia="Arial" w:hAnsi="Arial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  <w:rtl w:val="0"/>
        </w:rPr>
        <w:t xml:space="preserve">Luogo, data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  <w:rtl w:val="0"/>
        </w:rPr>
        <w:t xml:space="preserve"> ______________________                                                                                            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right"/>
        <w:rPr>
          <w:rFonts w:ascii="Arial" w:cs="Arial" w:eastAsia="Arial" w:hAnsi="Arial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  <w:rtl w:val="0"/>
        </w:rPr>
        <w:t xml:space="preserve">Firma leggibile del soggetto ripreso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right"/>
        <w:rPr>
          <w:rFonts w:ascii="Arial" w:cs="Arial" w:eastAsia="Arial" w:hAnsi="Arial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  <w:rtl w:val="0"/>
        </w:rPr>
        <w:t xml:space="preserve">[o dell’esercente la responsabilità genitoriale del soggetto fotografato*]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right"/>
        <w:rPr>
          <w:rFonts w:ascii="Arial" w:cs="Arial" w:eastAsia="Arial" w:hAnsi="Arial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c0c0f"/>
          <w:sz w:val="22"/>
          <w:szCs w:val="22"/>
          <w:u w:val="none"/>
          <w:shd w:fill="auto" w:val="clear"/>
          <w:vertAlign w:val="baseline"/>
          <w:rtl w:val="0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_______________________________</w:t>
      </w:r>
    </w:p>
    <w:p w:rsidR="00000000" w:rsidDel="00000000" w:rsidP="00000000" w:rsidRDefault="00000000" w:rsidRPr="00000000" w14:paraId="00000026">
      <w:pPr>
        <w:widowControl w:val="1"/>
        <w:spacing w:after="57" w:before="57" w:line="360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1"/>
        <w:spacing w:after="57" w:before="57" w:line="360" w:lineRule="auto"/>
        <w:jc w:val="both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1"/>
        <w:spacing w:after="57" w:before="57" w:line="360" w:lineRule="auto"/>
        <w:jc w:val="both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Si allega fotocopia del documento di identità del/lla sottoscritto/a.</w:t>
      </w:r>
    </w:p>
    <w:p w:rsidR="00000000" w:rsidDel="00000000" w:rsidP="00000000" w:rsidRDefault="00000000" w:rsidRPr="00000000" w14:paraId="00000029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line="360" w:lineRule="auto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widowControl w:val="1"/>
      <w:spacing w:after="57" w:before="57" w:lineRule="auto"/>
      <w:jc w:val="both"/>
      <w:rPr>
        <w:rFonts w:ascii="Arial" w:cs="Arial" w:eastAsia="Arial" w:hAnsi="Arial"/>
        <w:color w:val="000000"/>
        <w:vertAlign w:val="subscript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widowControl w:val="1"/>
      <w:spacing w:after="57" w:before="57" w:lineRule="auto"/>
      <w:jc w:val="both"/>
      <w:rPr/>
    </w:pPr>
    <w:r w:rsidDel="00000000" w:rsidR="00000000" w:rsidRPr="00000000">
      <w:rPr>
        <w:rFonts w:ascii="Arial" w:cs="Arial" w:eastAsia="Arial" w:hAnsi="Arial"/>
        <w:color w:val="000000"/>
        <w:vertAlign w:val="subscript"/>
        <w:rtl w:val="0"/>
      </w:rPr>
      <w:t xml:space="preserve">Ai sensi della legge 31.12.96, n. 675 “</w:t>
    </w:r>
    <w:r w:rsidDel="00000000" w:rsidR="00000000" w:rsidRPr="00000000">
      <w:rPr>
        <w:rFonts w:ascii="Arial" w:cs="Arial" w:eastAsia="Arial" w:hAnsi="Arial"/>
        <w:i w:val="1"/>
        <w:color w:val="000000"/>
        <w:vertAlign w:val="subscript"/>
        <w:rtl w:val="0"/>
      </w:rPr>
      <w:t xml:space="preserve">Tutela delle persone rispetto al trattamento dei dati personali</w:t>
    </w:r>
    <w:r w:rsidDel="00000000" w:rsidR="00000000" w:rsidRPr="00000000">
      <w:rPr>
        <w:rFonts w:ascii="Arial" w:cs="Arial" w:eastAsia="Arial" w:hAnsi="Arial"/>
        <w:color w:val="000000"/>
        <w:vertAlign w:val="subscript"/>
        <w:rtl w:val="0"/>
      </w:rPr>
      <w:t xml:space="preserve">” si dichiara, ai sensi dell’art. 10, “</w:t>
    </w:r>
    <w:r w:rsidDel="00000000" w:rsidR="00000000" w:rsidRPr="00000000">
      <w:rPr>
        <w:rFonts w:ascii="Arial" w:cs="Arial" w:eastAsia="Arial" w:hAnsi="Arial"/>
        <w:i w:val="1"/>
        <w:color w:val="000000"/>
        <w:vertAlign w:val="subscript"/>
        <w:rtl w:val="0"/>
      </w:rPr>
      <w:t xml:space="preserve">Informazioni rese al momento della raccolta dei dati</w:t>
    </w:r>
    <w:r w:rsidDel="00000000" w:rsidR="00000000" w:rsidRPr="00000000">
      <w:rPr>
        <w:rFonts w:ascii="Arial" w:cs="Arial" w:eastAsia="Arial" w:hAnsi="Arial"/>
        <w:color w:val="000000"/>
        <w:vertAlign w:val="subscript"/>
        <w:rtl w:val="0"/>
      </w:rPr>
      <w:t xml:space="preserve">”, che il trattamento dei dati del partecipante è finalizzato unicamente alla gestione delle attività del progett</w:t>
    </w:r>
    <w:r w:rsidDel="00000000" w:rsidR="00000000" w:rsidRPr="00000000">
      <w:rPr>
        <w:rFonts w:ascii="Arial" w:cs="Arial" w:eastAsia="Arial" w:hAnsi="Arial"/>
        <w:vertAlign w:val="subscript"/>
        <w:rtl w:val="0"/>
      </w:rPr>
      <w:t xml:space="preserve">i implementati dal Comitato 3 Ottobre</w:t>
    </w:r>
    <w:r w:rsidDel="00000000" w:rsidR="00000000" w:rsidRPr="00000000">
      <w:rPr>
        <w:rFonts w:ascii="Arial" w:cs="Arial" w:eastAsia="Arial" w:hAnsi="Arial"/>
        <w:color w:val="000000"/>
        <w:vertAlign w:val="subscript"/>
        <w:rtl w:val="0"/>
      </w:rPr>
      <w:t xml:space="preserve">; si dichiara inoltre che con la consegna e firma del presente modulo l’interessato acconsente al trattamento dei dati personali secondo quanto stabilito nel Decreto Legislativo 196/2003.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widowControl w:val="1"/>
      <w:spacing w:after="57" w:before="57" w:lineRule="auto"/>
      <w:jc w:val="both"/>
      <w:rPr>
        <w:rFonts w:ascii="Arial" w:cs="Arial" w:eastAsia="Arial" w:hAnsi="Arial"/>
        <w:color w:val="000000"/>
        <w:vertAlign w:val="subscript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CA2325"/>
    <w:pPr>
      <w:suppressAutoHyphens w:val="1"/>
    </w:pPr>
  </w:style>
  <w:style w:type="paragraph" w:styleId="Titolo1">
    <w:name w:val="heading 1"/>
    <w:basedOn w:val="Normale"/>
    <w:next w:val="Normale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pPr>
      <w:keepNext w:val="1"/>
      <w:keepLines w:val="1"/>
      <w:spacing w:after="40" w:before="200"/>
      <w:outlineLvl w:val="5"/>
    </w:pPr>
    <w:rPr>
      <w:b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Intestazione1" w:customStyle="1">
    <w:name w:val="Intestazione1"/>
    <w:basedOn w:val="Normale"/>
    <w:next w:val="Corpotesto"/>
    <w:rsid w:val="00CA2325"/>
    <w:pPr>
      <w:keepNext w:val="1"/>
      <w:spacing w:after="120" w:before="240"/>
    </w:pPr>
  </w:style>
  <w:style w:type="paragraph" w:styleId="Corpotesto">
    <w:name w:val="Body Text"/>
    <w:basedOn w:val="Normale"/>
    <w:rsid w:val="00CA2325"/>
    <w:pPr>
      <w:spacing w:after="120"/>
    </w:pPr>
  </w:style>
  <w:style w:type="paragraph" w:styleId="Elenco">
    <w:name w:val="List"/>
    <w:basedOn w:val="Corpotesto"/>
    <w:rsid w:val="00CA2325"/>
    <w:rPr>
      <w:rFonts w:cs="Mangal"/>
    </w:rPr>
  </w:style>
  <w:style w:type="paragraph" w:styleId="Didascalia">
    <w:name w:val="caption"/>
    <w:basedOn w:val="Normale"/>
    <w:qFormat w:val="1"/>
    <w:rsid w:val="00CA2325"/>
    <w:pPr>
      <w:suppressLineNumbers w:val="1"/>
      <w:spacing w:after="120" w:before="120"/>
    </w:pPr>
  </w:style>
  <w:style w:type="paragraph" w:styleId="Indice" w:customStyle="1">
    <w:name w:val="Indice"/>
    <w:basedOn w:val="Normale"/>
    <w:rsid w:val="00CA2325"/>
    <w:pPr>
      <w:suppressLineNumbers w:val="1"/>
    </w:pPr>
    <w:rPr>
      <w:rFonts w:cs="Mangal"/>
    </w:rPr>
  </w:style>
  <w:style w:type="paragraph" w:styleId="Intestazione">
    <w:name w:val="header"/>
    <w:basedOn w:val="Normale"/>
    <w:link w:val="IntestazioneCarattere"/>
    <w:uiPriority w:val="99"/>
    <w:unhideWhenUsed w:val="1"/>
    <w:rsid w:val="00535EDB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535EDB"/>
  </w:style>
  <w:style w:type="paragraph" w:styleId="Pidipagina">
    <w:name w:val="footer"/>
    <w:basedOn w:val="Normale"/>
    <w:link w:val="PidipaginaCarattere"/>
    <w:uiPriority w:val="99"/>
    <w:unhideWhenUsed w:val="1"/>
    <w:rsid w:val="00535EDB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535EDB"/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DA5D54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DA5D54"/>
    <w:rPr>
      <w:rFonts w:ascii="Tahoma" w:cs="Tahoma" w:hAnsi="Tahoma"/>
      <w:sz w:val="16"/>
      <w:szCs w:val="16"/>
      <w:lang w:eastAsia="it-IT" w:val="it-IT"/>
    </w:rPr>
  </w:style>
  <w:style w:type="paragraph" w:styleId="Sottotitolo">
    <w:name w:val="Subtitle"/>
    <w:basedOn w:val="Normale"/>
    <w:next w:val="Normale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 w:val="1"/>
    <w:rsid w:val="00562A60"/>
    <w:pPr>
      <w:ind w:left="720"/>
      <w:contextualSpacing w:val="1"/>
    </w:pPr>
  </w:style>
  <w:style w:type="character" w:styleId="Enfasigrassetto">
    <w:name w:val="Strong"/>
    <w:basedOn w:val="Carpredefinitoparagrafo"/>
    <w:uiPriority w:val="22"/>
    <w:qFormat w:val="1"/>
    <w:rsid w:val="00562A60"/>
    <w:rPr>
      <w:b w:val="1"/>
      <w:bCs w:val="1"/>
    </w:rPr>
  </w:style>
  <w:style w:type="paragraph" w:styleId="NormaleWeb">
    <w:name w:val="Normal (Web)"/>
    <w:basedOn w:val="Normale"/>
    <w:uiPriority w:val="99"/>
    <w:unhideWhenUsed w:val="1"/>
    <w:rsid w:val="00562A60"/>
    <w:pPr>
      <w:widowControl w:val="1"/>
      <w:suppressAutoHyphens w:val="0"/>
      <w:spacing w:after="100" w:afterAutospacing="1" w:before="100" w:beforeAutospacing="1"/>
    </w:pPr>
    <w:rPr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Fjwc97AjmvE6DYSWc0G2JQwJkQ==">CgMxLjAyCGguZ2pkZ3hzOAByITFOeVhjVDZQazJ4TjUwdkttYjY2dVhZLVpPM29oS1ItSg==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2022-02-09T20:42:00Z</dcterms:created>
  <dc:creator>Fernando Chironda</dc:creator>
</cp:coreProperties>
</file>