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4CDAA3F" w:rsidR="00006F7D" w:rsidRDefault="00C6704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6108EBC1" wp14:editId="1C73046D">
            <wp:extent cx="1509322" cy="849091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3O 1-trasparent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154" cy="85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2" w14:textId="77777777" w:rsidR="00006F7D" w:rsidRDefault="00006F7D">
      <w:pPr>
        <w:jc w:val="both"/>
        <w:rPr>
          <w:rFonts w:ascii="Arial" w:eastAsia="Arial" w:hAnsi="Arial" w:cs="Arial"/>
        </w:rPr>
      </w:pPr>
    </w:p>
    <w:p w14:paraId="00000003" w14:textId="77777777" w:rsidR="00006F7D" w:rsidRDefault="005A37AA">
      <w:pPr>
        <w:widowControl/>
        <w:spacing w:before="57" w:after="57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LIBERATORIA PER l’UTILIZZO DELLE IMMAGINI E DEI MATERIALI AUDIOVISIVI</w:t>
      </w:r>
    </w:p>
    <w:p w14:paraId="00000004" w14:textId="77777777" w:rsidR="00006F7D" w:rsidRDefault="00006F7D">
      <w:pPr>
        <w:widowControl/>
        <w:spacing w:before="57" w:after="57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5" w14:textId="77777777" w:rsidR="00006F7D" w:rsidRDefault="00006F7D">
      <w:pPr>
        <w:widowControl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79AB9C1" w14:textId="7777777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>LIBERATORIA E CONSENSO ALL’UTILIZZO DI IMMAGINI PERSONALI</w:t>
      </w:r>
    </w:p>
    <w:p w14:paraId="35D51F71" w14:textId="7777777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 xml:space="preserve">Il/la sottoscritto/a_ _________________________________________ nato/a </w:t>
      </w:r>
      <w:proofErr w:type="spellStart"/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a</w:t>
      </w:r>
      <w:proofErr w:type="spellEnd"/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 xml:space="preserve"> ____________________________ in data ___/___/_____, residente in (CAP) ____________ nel Comune di _____________________________    provincia ______, al seguente indirizzo ___________________________________________________________________ n°______</w:t>
      </w:r>
    </w:p>
    <w:p w14:paraId="4C241555" w14:textId="7777777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in qualità di partecipante o iscritto/a all’evento del </w:t>
      </w:r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>**,</w:t>
      </w:r>
    </w:p>
    <w:p w14:paraId="1F532B35" w14:textId="7777777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jc w:val="right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(di seguito, anche solo il/la “interessato/a”)</w:t>
      </w:r>
    </w:p>
    <w:p w14:paraId="54AD551D" w14:textId="2E789643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>LADDOVE IL SOGGETTO RITRATTO SIA UN MINORENNE</w:t>
      </w:r>
    </w:p>
    <w:p w14:paraId="18A7109B" w14:textId="7777777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>IN QUALITÀ DI ESERCENTE LA RESPONSABILITÀ GENITORIALE DI</w:t>
      </w:r>
    </w:p>
    <w:p w14:paraId="5C34C055" w14:textId="7777777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 xml:space="preserve">________________________________________________________ Nato/a </w:t>
      </w:r>
      <w:proofErr w:type="spellStart"/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>a</w:t>
      </w:r>
      <w:proofErr w:type="spellEnd"/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 xml:space="preserve"> ____________________________ </w:t>
      </w:r>
      <w:proofErr w:type="spellStart"/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>Prov</w:t>
      </w:r>
      <w:proofErr w:type="spellEnd"/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 xml:space="preserve">. __________ il ______/______/_______ residente a ___________________________________________________________ </w:t>
      </w:r>
      <w:proofErr w:type="spellStart"/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>Prov</w:t>
      </w:r>
      <w:proofErr w:type="spellEnd"/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>. _______ Via ______________________________________________________________________ n°_________</w:t>
      </w:r>
    </w:p>
    <w:p w14:paraId="6EC3554B" w14:textId="7777777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>CF: ________________________________________________________________________</w:t>
      </w:r>
    </w:p>
    <w:p w14:paraId="56AC04F9" w14:textId="34E4AD79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jc w:val="right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>(di seguito, anche solo il “genitore” o “esercente i diritti del/</w:t>
      </w:r>
      <w:proofErr w:type="gramStart"/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>la interessato</w:t>
      </w:r>
      <w:proofErr w:type="gramEnd"/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>/a”)</w:t>
      </w:r>
    </w:p>
    <w:p w14:paraId="20479F7F" w14:textId="77777777" w:rsidR="00562A60" w:rsidRDefault="00562A60" w:rsidP="00562A60">
      <w:pPr>
        <w:pStyle w:val="NormaleWeb"/>
        <w:shd w:val="clear" w:color="auto" w:fill="FFFFFF"/>
        <w:spacing w:before="0" w:beforeAutospacing="0" w:after="210" w:afterAutospacing="0" w:line="421" w:lineRule="atLeast"/>
        <w:jc w:val="center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</w:rPr>
        <w:t>AI SENSI</w:t>
      </w:r>
    </w:p>
    <w:p w14:paraId="76BE9936" w14:textId="7777777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 xml:space="preserve">anche degli artt. 10 e 320 del Cod. </w:t>
      </w:r>
      <w:proofErr w:type="spellStart"/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Civ</w:t>
      </w:r>
      <w:proofErr w:type="spellEnd"/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. e degli artt. 96 e 97 Legge n. 633 del 22.04.1941 sul Diritto d’Autore,</w:t>
      </w:r>
    </w:p>
    <w:p w14:paraId="090890CD" w14:textId="7777777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 </w:t>
      </w:r>
    </w:p>
    <w:p w14:paraId="6FF99077" w14:textId="7777777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</w:pPr>
    </w:p>
    <w:p w14:paraId="2037276B" w14:textId="7777777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</w:pPr>
    </w:p>
    <w:p w14:paraId="450D7485" w14:textId="54281193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lastRenderedPageBreak/>
        <w:t>AUTORIZZA IL</w:t>
      </w: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 xml:space="preserve"> COMITATO 3 OTTOBRE ONLUS</w:t>
      </w:r>
    </w:p>
    <w:p w14:paraId="05839058" w14:textId="7777777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anche attraverso loro collaboratori, dipendenti o liberi professionisti a ciò autorizzati, se del caso,</w:t>
      </w:r>
    </w:p>
    <w:p w14:paraId="234543C8" w14:textId="7777777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jc w:val="right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(in seguito, congiuntamente, anche solo i “licenziatari/o” o gli “organizzatore/i”)</w:t>
      </w:r>
    </w:p>
    <w:p w14:paraId="334611E5" w14:textId="4FA0F4B5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 xml:space="preserve">A SVOLGERE LE SEGUENTI ATTIVITÀ </w:t>
      </w:r>
      <w:bookmarkStart w:id="0" w:name="_GoBack"/>
      <w:bookmarkEnd w:id="0"/>
    </w:p>
    <w:p w14:paraId="2229478C" w14:textId="032E7938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- riprese fotografiche e video della propria</w:t>
      </w:r>
      <w:r w:rsidR="00640798"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 xml:space="preserve"> immagine</w:t>
      </w:r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>;</w:t>
      </w:r>
    </w:p>
    <w:p w14:paraId="24AA9908" w14:textId="7E78D622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- pubblicazione e alla diffusione della stessa immagine, anche in diretta, tramite i seguenti canali </w:t>
      </w:r>
      <w:proofErr w:type="spellStart"/>
      <w:r w:rsidRPr="00640798">
        <w:rPr>
          <w:rStyle w:val="Enfasigrassetto"/>
          <w:rFonts w:ascii="inherit" w:hAnsi="inherit" w:cs="Tahoma"/>
          <w:b w:val="0"/>
          <w:color w:val="0C0C0F"/>
          <w:sz w:val="28"/>
          <w:szCs w:val="28"/>
          <w:bdr w:val="none" w:sz="0" w:space="0" w:color="auto" w:frame="1"/>
        </w:rPr>
        <w:t>Facebook</w:t>
      </w:r>
      <w:proofErr w:type="spellEnd"/>
      <w:r w:rsidRPr="00640798">
        <w:rPr>
          <w:rStyle w:val="Enfasigrassetto"/>
          <w:rFonts w:ascii="inherit" w:hAnsi="inherit" w:cs="Tahoma"/>
          <w:b w:val="0"/>
          <w:color w:val="0C0C0F"/>
          <w:sz w:val="28"/>
          <w:szCs w:val="28"/>
          <w:bdr w:val="none" w:sz="0" w:space="0" w:color="auto" w:frame="1"/>
        </w:rPr>
        <w:t>, Instagram</w:t>
      </w:r>
      <w:r w:rsidRPr="00640798">
        <w:rPr>
          <w:rStyle w:val="Enfasigrassetto"/>
          <w:rFonts w:ascii="inherit" w:hAnsi="inherit" w:cs="Tahoma"/>
          <w:b w:val="0"/>
          <w:color w:val="0C0C0F"/>
          <w:sz w:val="28"/>
          <w:szCs w:val="28"/>
          <w:bdr w:val="none" w:sz="0" w:space="0" w:color="auto" w:frame="1"/>
        </w:rPr>
        <w:t>,</w:t>
      </w:r>
      <w:r w:rsidRPr="00640798">
        <w:rPr>
          <w:rStyle w:val="Enfasigrassetto"/>
          <w:rFonts w:ascii="inherit" w:hAnsi="inherit" w:cs="Tahoma"/>
          <w:b w:val="0"/>
          <w:color w:val="0C0C0F"/>
          <w:sz w:val="28"/>
          <w:szCs w:val="28"/>
          <w:bdr w:val="none" w:sz="0" w:space="0" w:color="auto" w:frame="1"/>
        </w:rPr>
        <w:t xml:space="preserve"> Zoom</w:t>
      </w:r>
      <w:r w:rsidR="00640798"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 xml:space="preserve">, </w:t>
      </w: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 xml:space="preserve">secondo le modalità ritenute più </w:t>
      </w:r>
      <w:proofErr w:type="gramStart"/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opportune </w:t>
      </w:r>
      <w:r w:rsidR="00640798"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;</w:t>
      </w:r>
      <w:proofErr w:type="gramEnd"/>
    </w:p>
    <w:p w14:paraId="3FBD9336" w14:textId="7777777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ind w:right="-53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- conservazione di dette riprese negli archivi preposti, fino ad eventuale revoca della presente, fermi restando gli eventuali obblighi derivanti dalla legge.</w:t>
      </w:r>
    </w:p>
    <w:p w14:paraId="66C54725" w14:textId="7777777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Il/la sottoscritto/a, rappresentato/a nelle fotografie </w:t>
      </w:r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>[o esercente la responsabilità genitoriale del/</w:t>
      </w:r>
      <w:proofErr w:type="gramStart"/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>della interessato</w:t>
      </w:r>
      <w:proofErr w:type="gramEnd"/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>/a]</w:t>
      </w: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, si dichiara consapevole che i licenziatari potranno utilizzare l’immagine di cui sopra nei limiti in cui non pregiudichi la dignità personale, l’onore, il decoro e la sicurezza del/della interessato/a stesso/a.</w:t>
      </w:r>
    </w:p>
    <w:p w14:paraId="3947500D" w14:textId="5E2DD606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jc w:val="both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La presente liberatoria è rilasciata a titolo gratuito e senza limiti di tempo e potrà essere revocata in qualsiasi momento con comunicazione scritta da inviare via </w:t>
      </w: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 xml:space="preserve">mail </w:t>
      </w: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all’indirizzo </w:t>
      </w: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 xml:space="preserve">comunicazione@comitatotreottobre.it </w:t>
      </w: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con effetti futuri, fatti salvi gli usi giù posti in essere in base alla presente.</w:t>
      </w:r>
    </w:p>
    <w:p w14:paraId="7FD6D4FE" w14:textId="7777777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Il/la sottoscritto/a dichiara sin d’ora:</w:t>
      </w:r>
    </w:p>
    <w:p w14:paraId="6FB5FF0B" w14:textId="0B365E4F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- che nulla sarà a pretendere in relazione all’oggetto della presente</w:t>
      </w:r>
      <w:r>
        <w:rPr>
          <w:rStyle w:val="Enfasigrassetto"/>
          <w:rFonts w:ascii="inherit" w:hAnsi="inherit" w:cs="Tahoma"/>
          <w:color w:val="0C0C0F"/>
          <w:sz w:val="26"/>
          <w:szCs w:val="26"/>
          <w:bdr w:val="none" w:sz="0" w:space="0" w:color="auto" w:frame="1"/>
        </w:rPr>
        <w:t>;</w:t>
      </w:r>
    </w:p>
    <w:p w14:paraId="3406430E" w14:textId="170A868F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- di rinunciare a qualsiasi menzione in occasione di siffatto utilizzo della sua immagine;</w:t>
      </w:r>
    </w:p>
    <w:p w14:paraId="6F4745E0" w14:textId="0632615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- di esonerare il licenziatario da ogni incombenza economica e da ogni forma di responsabilità comunque connessa e/o derivante dall’utilizzo scorretto nel web delle immagini da parte di (utenti) terzi.  </w:t>
      </w:r>
    </w:p>
    <w:p w14:paraId="70061871" w14:textId="7777777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jc w:val="right"/>
        <w:textAlignment w:val="baseline"/>
        <w:rPr>
          <w:rFonts w:ascii="Tahoma" w:hAnsi="Tahoma" w:cs="Tahoma"/>
          <w:color w:val="0C0C0F"/>
          <w:sz w:val="20"/>
          <w:szCs w:val="20"/>
          <w:bdr w:val="none" w:sz="0" w:space="0" w:color="auto" w:frame="1"/>
        </w:rPr>
      </w:pPr>
      <w:r w:rsidRPr="00562A60">
        <w:rPr>
          <w:rStyle w:val="Enfasigrassetto"/>
          <w:rFonts w:ascii="inherit" w:hAnsi="inherit" w:cs="Tahoma"/>
          <w:color w:val="0C0C0F"/>
          <w:sz w:val="20"/>
          <w:szCs w:val="20"/>
          <w:bdr w:val="none" w:sz="0" w:space="0" w:color="auto" w:frame="1"/>
        </w:rPr>
        <w:t>Lu</w:t>
      </w:r>
      <w:r w:rsidRPr="00562A60">
        <w:rPr>
          <w:rStyle w:val="Enfasigrassetto"/>
          <w:rFonts w:ascii="inherit" w:hAnsi="inherit" w:cs="Tahoma"/>
          <w:color w:val="0C0C0F"/>
          <w:sz w:val="20"/>
          <w:szCs w:val="20"/>
          <w:bdr w:val="none" w:sz="0" w:space="0" w:color="auto" w:frame="1"/>
        </w:rPr>
        <w:t>ogo, data</w:t>
      </w:r>
      <w:r w:rsidRPr="00562A60">
        <w:rPr>
          <w:rFonts w:ascii="Tahoma" w:hAnsi="Tahoma" w:cs="Tahoma"/>
          <w:color w:val="0C0C0F"/>
          <w:sz w:val="20"/>
          <w:szCs w:val="20"/>
          <w:bdr w:val="none" w:sz="0" w:space="0" w:color="auto" w:frame="1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1C50A1C1" w14:textId="24446C93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jc w:val="right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Firma leggibile del soggetto ripreso</w:t>
      </w:r>
    </w:p>
    <w:p w14:paraId="5C5A3ADC" w14:textId="7777777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jc w:val="right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[o dell’esercente la responsabilità genitoriale del soggetto fotografato*]</w:t>
      </w:r>
    </w:p>
    <w:p w14:paraId="0C90EA48" w14:textId="77777777" w:rsidR="00562A60" w:rsidRDefault="00562A60" w:rsidP="00562A60">
      <w:pPr>
        <w:pStyle w:val="NormaleWeb"/>
        <w:shd w:val="clear" w:color="auto" w:fill="FFFFFF"/>
        <w:spacing w:before="0" w:beforeAutospacing="0" w:after="0" w:afterAutospacing="0" w:line="421" w:lineRule="atLeast"/>
        <w:jc w:val="right"/>
        <w:textAlignment w:val="baseline"/>
        <w:rPr>
          <w:rFonts w:ascii="Tahoma" w:hAnsi="Tahoma" w:cs="Tahoma"/>
          <w:color w:val="0C0C0F"/>
          <w:sz w:val="26"/>
          <w:szCs w:val="26"/>
        </w:rPr>
      </w:pPr>
      <w:r>
        <w:rPr>
          <w:rFonts w:ascii="Tahoma" w:hAnsi="Tahoma" w:cs="Tahoma"/>
          <w:color w:val="0C0C0F"/>
          <w:sz w:val="26"/>
          <w:szCs w:val="26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_______________________________</w:t>
      </w:r>
    </w:p>
    <w:p w14:paraId="00000017" w14:textId="77777777" w:rsidR="00006F7D" w:rsidRDefault="00006F7D">
      <w:pPr>
        <w:widowControl/>
        <w:spacing w:before="57" w:after="5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18" w14:textId="77777777" w:rsidR="00006F7D" w:rsidRDefault="00006F7D">
      <w:pPr>
        <w:widowControl/>
        <w:spacing w:before="57" w:after="57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9" w14:textId="77777777" w:rsidR="00006F7D" w:rsidRDefault="005A37AA">
      <w:pPr>
        <w:widowControl/>
        <w:spacing w:before="57" w:after="57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Si allega fotocopia del documento di identità del/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lla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sottoscritto/a.</w:t>
      </w:r>
    </w:p>
    <w:p w14:paraId="0000001A" w14:textId="77777777" w:rsidR="00006F7D" w:rsidRDefault="00006F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  <w:b/>
          <w:color w:val="000000"/>
        </w:rPr>
      </w:pPr>
    </w:p>
    <w:sectPr w:rsidR="00006F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54731" w14:textId="77777777" w:rsidR="00D85438" w:rsidRDefault="00D85438">
      <w:r>
        <w:separator/>
      </w:r>
    </w:p>
  </w:endnote>
  <w:endnote w:type="continuationSeparator" w:id="0">
    <w:p w14:paraId="44F3950F" w14:textId="77777777" w:rsidR="00D85438" w:rsidRDefault="00D85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A67D2" w14:textId="77777777" w:rsidR="00502AE8" w:rsidRDefault="00502AE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E" w14:textId="77777777" w:rsidR="00006F7D" w:rsidRDefault="00006F7D">
    <w:pPr>
      <w:widowControl/>
      <w:spacing w:before="57" w:after="57"/>
      <w:jc w:val="both"/>
      <w:rPr>
        <w:rFonts w:ascii="Arial" w:eastAsia="Arial" w:hAnsi="Arial" w:cs="Arial"/>
        <w:color w:val="000000"/>
        <w:vertAlign w:val="subscript"/>
      </w:rPr>
    </w:pPr>
  </w:p>
  <w:p w14:paraId="0000001F" w14:textId="77777777" w:rsidR="00006F7D" w:rsidRDefault="005A37AA">
    <w:pPr>
      <w:widowControl/>
      <w:spacing w:before="57" w:after="57"/>
      <w:jc w:val="both"/>
    </w:pPr>
    <w:r>
      <w:rPr>
        <w:rFonts w:ascii="Arial" w:eastAsia="Arial" w:hAnsi="Arial" w:cs="Arial"/>
        <w:color w:val="000000"/>
        <w:vertAlign w:val="subscript"/>
      </w:rPr>
      <w:t>Ai sensi della legge 31.12.96, n. 675 “</w:t>
    </w:r>
    <w:r>
      <w:rPr>
        <w:rFonts w:ascii="Arial" w:eastAsia="Arial" w:hAnsi="Arial" w:cs="Arial"/>
        <w:i/>
        <w:color w:val="000000"/>
        <w:vertAlign w:val="subscript"/>
      </w:rPr>
      <w:t>Tutela delle persone rispetto al trattamento dei dati personali</w:t>
    </w:r>
    <w:r>
      <w:rPr>
        <w:rFonts w:ascii="Arial" w:eastAsia="Arial" w:hAnsi="Arial" w:cs="Arial"/>
        <w:color w:val="000000"/>
        <w:vertAlign w:val="subscript"/>
      </w:rPr>
      <w:t>” si dichiara, ai sensi dell’art. 10, “</w:t>
    </w:r>
    <w:r>
      <w:rPr>
        <w:rFonts w:ascii="Arial" w:eastAsia="Arial" w:hAnsi="Arial" w:cs="Arial"/>
        <w:i/>
        <w:color w:val="000000"/>
        <w:vertAlign w:val="subscript"/>
      </w:rPr>
      <w:t>Informazioni rese al momento della raccolta dei dati</w:t>
    </w:r>
    <w:r>
      <w:rPr>
        <w:rFonts w:ascii="Arial" w:eastAsia="Arial" w:hAnsi="Arial" w:cs="Arial"/>
        <w:color w:val="000000"/>
        <w:vertAlign w:val="subscript"/>
      </w:rPr>
      <w:t>”, che il trattamento dei dati del partecipante è finalizzato unicamente alla gestione delle attività del progett</w:t>
    </w:r>
    <w:r>
      <w:rPr>
        <w:rFonts w:ascii="Arial" w:eastAsia="Arial" w:hAnsi="Arial" w:cs="Arial"/>
        <w:vertAlign w:val="subscript"/>
      </w:rPr>
      <w:t>i implementati dal Comitato 3 Ottobre</w:t>
    </w:r>
    <w:r>
      <w:rPr>
        <w:rFonts w:ascii="Arial" w:eastAsia="Arial" w:hAnsi="Arial" w:cs="Arial"/>
        <w:color w:val="000000"/>
        <w:vertAlign w:val="subscript"/>
      </w:rPr>
      <w:t>; si dichiara inoltre che con la consegna e firma del presente modulo l’interessato acconsente al trattamento dei dati personali secondo quanto stabilito nel Decreto Legislativo 196/2003.</w:t>
    </w:r>
  </w:p>
  <w:p w14:paraId="00000020" w14:textId="77777777" w:rsidR="00006F7D" w:rsidRDefault="00006F7D">
    <w:pPr>
      <w:widowControl/>
      <w:spacing w:before="57" w:after="57"/>
      <w:jc w:val="both"/>
      <w:rPr>
        <w:rFonts w:ascii="Arial" w:eastAsia="Arial" w:hAnsi="Arial" w:cs="Arial"/>
        <w:color w:val="000000"/>
        <w:vertAlign w:val="subscrip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D" w14:textId="77777777" w:rsidR="00006F7D" w:rsidRDefault="00006F7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508DE" w14:textId="77777777" w:rsidR="00D85438" w:rsidRDefault="00D85438">
      <w:r>
        <w:separator/>
      </w:r>
    </w:p>
  </w:footnote>
  <w:footnote w:type="continuationSeparator" w:id="0">
    <w:p w14:paraId="28DE4C19" w14:textId="77777777" w:rsidR="00D85438" w:rsidRDefault="00D85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26142" w14:textId="77777777" w:rsidR="00502AE8" w:rsidRDefault="00502AE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C" w14:textId="2FCDAA06" w:rsidR="00006F7D" w:rsidRPr="00502AE8" w:rsidRDefault="00006F7D" w:rsidP="00502AE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B" w14:textId="77777777" w:rsidR="00006F7D" w:rsidRDefault="00006F7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D18D8"/>
    <w:multiLevelType w:val="multilevel"/>
    <w:tmpl w:val="AFD4015C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F7D"/>
    <w:rsid w:val="00006F7D"/>
    <w:rsid w:val="00502AE8"/>
    <w:rsid w:val="00562A60"/>
    <w:rsid w:val="005A37AA"/>
    <w:rsid w:val="00640798"/>
    <w:rsid w:val="00850BA4"/>
    <w:rsid w:val="00C67046"/>
    <w:rsid w:val="00D8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70C1"/>
  <w15:docId w15:val="{AB255D78-A155-4E7A-8FB6-1BBF52F2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2325"/>
    <w:pPr>
      <w:suppressAutoHyphens/>
    </w:p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Intestazione1">
    <w:name w:val="Intestazione1"/>
    <w:basedOn w:val="Normale"/>
    <w:next w:val="Corpotesto"/>
    <w:rsid w:val="00CA2325"/>
    <w:pPr>
      <w:keepNext/>
      <w:spacing w:before="240" w:after="120"/>
    </w:pPr>
  </w:style>
  <w:style w:type="paragraph" w:styleId="Corpotesto">
    <w:name w:val="Body Text"/>
    <w:basedOn w:val="Normale"/>
    <w:rsid w:val="00CA2325"/>
    <w:pPr>
      <w:spacing w:after="120"/>
    </w:pPr>
  </w:style>
  <w:style w:type="paragraph" w:styleId="Elenco">
    <w:name w:val="List"/>
    <w:basedOn w:val="Corpotesto"/>
    <w:rsid w:val="00CA2325"/>
    <w:rPr>
      <w:rFonts w:cs="Mangal"/>
    </w:rPr>
  </w:style>
  <w:style w:type="paragraph" w:styleId="Didascalia">
    <w:name w:val="caption"/>
    <w:basedOn w:val="Normale"/>
    <w:qFormat/>
    <w:rsid w:val="00CA2325"/>
    <w:pPr>
      <w:suppressLineNumbers/>
      <w:spacing w:before="120" w:after="120"/>
    </w:pPr>
  </w:style>
  <w:style w:type="paragraph" w:customStyle="1" w:styleId="Indice">
    <w:name w:val="Indice"/>
    <w:basedOn w:val="Normale"/>
    <w:rsid w:val="00CA2325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535E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5EDB"/>
  </w:style>
  <w:style w:type="paragraph" w:styleId="Pidipagina">
    <w:name w:val="footer"/>
    <w:basedOn w:val="Normale"/>
    <w:link w:val="PidipaginaCarattere"/>
    <w:uiPriority w:val="99"/>
    <w:unhideWhenUsed/>
    <w:rsid w:val="00535E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5ED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5D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5D54"/>
    <w:rPr>
      <w:rFonts w:ascii="Tahoma" w:hAnsi="Tahoma" w:cs="Tahoma"/>
      <w:sz w:val="16"/>
      <w:szCs w:val="16"/>
      <w:lang w:val="it-IT"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562A60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562A60"/>
    <w:rPr>
      <w:b/>
      <w:bCs/>
    </w:rPr>
  </w:style>
  <w:style w:type="paragraph" w:styleId="NormaleWeb">
    <w:name w:val="Normal (Web)"/>
    <w:basedOn w:val="Normale"/>
    <w:uiPriority w:val="99"/>
    <w:unhideWhenUsed/>
    <w:rsid w:val="00562A60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qNbj1tjAbjr0UC6/pDxjpYClRQ==">AMUW2mVJdhBLU0aJW7eOn1D89jhQzuYqkiC1+keG56vWJwtxaUFjJKE2rpD3mhKLGBY/fvpj6rDyls4i8JPf7agchxEFVIGOoVG0XDvtKXvEsViwIKjkkB4=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Chironda</dc:creator>
  <cp:lastModifiedBy>OCF</cp:lastModifiedBy>
  <cp:revision>3</cp:revision>
  <dcterms:created xsi:type="dcterms:W3CDTF">2022-02-09T20:42:00Z</dcterms:created>
  <dcterms:modified xsi:type="dcterms:W3CDTF">2022-02-09T20:43:00Z</dcterms:modified>
</cp:coreProperties>
</file>